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DC40" w14:textId="798CE365" w:rsidR="00653094" w:rsidRPr="00653094" w:rsidRDefault="00653094" w:rsidP="00653094">
      <w:pPr>
        <w:spacing w:after="0" w:line="360" w:lineRule="auto"/>
        <w:jc w:val="center"/>
        <w:rPr>
          <w:b/>
          <w:sz w:val="32"/>
          <w:szCs w:val="32"/>
        </w:rPr>
      </w:pPr>
      <w:r w:rsidRPr="003F2B21">
        <w:rPr>
          <w:b/>
          <w:sz w:val="32"/>
          <w:szCs w:val="32"/>
        </w:rPr>
        <w:t>КАФЕДРА ЭПИДЕМИОЛОГИИ И ИНФЕКЦИОННЫХ БОЛЕЗНЕЙ</w:t>
      </w:r>
    </w:p>
    <w:p w14:paraId="7D81DD88" w14:textId="77777777" w:rsidR="00653094" w:rsidRDefault="00A62E8E" w:rsidP="00653094">
      <w:pPr>
        <w:pStyle w:val="a3"/>
        <w:spacing w:before="0" w:beforeAutospacing="0" w:after="0" w:afterAutospacing="0"/>
        <w:ind w:firstLine="709"/>
        <w:jc w:val="center"/>
      </w:pPr>
      <w:r w:rsidRPr="00DD595D">
        <w:rPr>
          <w:b/>
          <w:color w:val="000000"/>
          <w:sz w:val="28"/>
          <w:szCs w:val="28"/>
        </w:rPr>
        <w:t>Темы рефератов</w:t>
      </w:r>
      <w:r w:rsidR="001F5E89">
        <w:rPr>
          <w:b/>
          <w:color w:val="000000"/>
          <w:sz w:val="28"/>
          <w:szCs w:val="28"/>
        </w:rPr>
        <w:t xml:space="preserve"> по дисциплине «Инфекционные болезни» для студентов 5 курса лечебного факультета</w:t>
      </w:r>
      <w:r w:rsidR="00653094" w:rsidRPr="00653094">
        <w:t xml:space="preserve"> </w:t>
      </w:r>
    </w:p>
    <w:p w14:paraId="02576595" w14:textId="39652D70" w:rsidR="00A62E8E" w:rsidRDefault="00653094" w:rsidP="00653094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653094">
        <w:rPr>
          <w:b/>
          <w:color w:val="000000"/>
          <w:sz w:val="28"/>
          <w:szCs w:val="28"/>
        </w:rPr>
        <w:t>на весенний семестр 2023 – 2024 учебного года</w:t>
      </w:r>
    </w:p>
    <w:p w14:paraId="7224DC1B" w14:textId="77777777" w:rsidR="00653094" w:rsidRPr="00DD595D" w:rsidRDefault="00653094" w:rsidP="00A62E8E">
      <w:pPr>
        <w:pStyle w:val="a3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</w:p>
    <w:p w14:paraId="6DE0B24F" w14:textId="77777777" w:rsidR="00A62E8E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кишечных инфекций на современном этапе</w:t>
      </w:r>
    </w:p>
    <w:p w14:paraId="60256ED8" w14:textId="77777777" w:rsidR="00A62E8E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95D">
        <w:rPr>
          <w:color w:val="000000"/>
          <w:sz w:val="28"/>
          <w:szCs w:val="28"/>
        </w:rPr>
        <w:t>Полиомиелит</w:t>
      </w:r>
    </w:p>
    <w:p w14:paraId="171A45D7" w14:textId="77777777" w:rsidR="00A62E8E" w:rsidRPr="00DD595D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95D">
        <w:rPr>
          <w:color w:val="000000"/>
          <w:sz w:val="28"/>
          <w:szCs w:val="28"/>
        </w:rPr>
        <w:t xml:space="preserve"> Кампилобактериоз</w:t>
      </w:r>
    </w:p>
    <w:p w14:paraId="65F5F5C3" w14:textId="77777777" w:rsidR="00A62E8E" w:rsidRPr="00DD595D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95D">
        <w:rPr>
          <w:color w:val="000000"/>
          <w:sz w:val="28"/>
          <w:szCs w:val="28"/>
        </w:rPr>
        <w:t xml:space="preserve">Виды и механизмы развития </w:t>
      </w:r>
      <w:proofErr w:type="spellStart"/>
      <w:r w:rsidRPr="00DD595D">
        <w:rPr>
          <w:color w:val="000000"/>
          <w:sz w:val="28"/>
          <w:szCs w:val="28"/>
        </w:rPr>
        <w:t>диарейного</w:t>
      </w:r>
      <w:proofErr w:type="spellEnd"/>
      <w:r w:rsidRPr="00DD595D">
        <w:rPr>
          <w:color w:val="000000"/>
          <w:sz w:val="28"/>
          <w:szCs w:val="28"/>
        </w:rPr>
        <w:t xml:space="preserve"> синдрома</w:t>
      </w:r>
    </w:p>
    <w:p w14:paraId="27E21D92" w14:textId="77777777" w:rsidR="00A62E8E" w:rsidRPr="00DD595D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Листериоз</w:t>
      </w:r>
      <w:proofErr w:type="spellEnd"/>
    </w:p>
    <w:p w14:paraId="28953AD0" w14:textId="77777777" w:rsidR="00A62E8E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Антибактериальная терапия при инфекционных заболеваниях</w:t>
      </w:r>
    </w:p>
    <w:p w14:paraId="7FFE100E" w14:textId="77777777" w:rsidR="00A62E8E" w:rsidRPr="00DD595D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95D">
        <w:rPr>
          <w:color w:val="000000"/>
          <w:sz w:val="28"/>
          <w:szCs w:val="28"/>
        </w:rPr>
        <w:t xml:space="preserve">Лихорадка </w:t>
      </w:r>
      <w:proofErr w:type="spellStart"/>
      <w:r w:rsidRPr="00DD595D">
        <w:rPr>
          <w:color w:val="000000"/>
          <w:sz w:val="28"/>
          <w:szCs w:val="28"/>
        </w:rPr>
        <w:t>Зика</w:t>
      </w:r>
      <w:proofErr w:type="spellEnd"/>
    </w:p>
    <w:p w14:paraId="50BAE8C3" w14:textId="77777777" w:rsidR="00A62E8E" w:rsidRDefault="00A62E8E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595D">
        <w:rPr>
          <w:color w:val="000000"/>
          <w:sz w:val="28"/>
          <w:szCs w:val="28"/>
        </w:rPr>
        <w:t>Столбняк</w:t>
      </w:r>
    </w:p>
    <w:p w14:paraId="2D806E76" w14:textId="77777777" w:rsidR="00A62E8E" w:rsidRDefault="00703ECA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Ку-лихорадка</w:t>
      </w:r>
    </w:p>
    <w:p w14:paraId="331A74BE" w14:textId="77777777" w:rsidR="00703ECA" w:rsidRDefault="00703ECA" w:rsidP="00873E9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Актуальные природно-очаговые заболевания в Российской Федерации и Оренбургской области</w:t>
      </w:r>
    </w:p>
    <w:p w14:paraId="18FD68A1" w14:textId="77777777" w:rsidR="00DC67FF" w:rsidRPr="00DC67FF" w:rsidRDefault="00DC67FF" w:rsidP="00873E9E">
      <w:pPr>
        <w:pStyle w:val="a4"/>
        <w:numPr>
          <w:ilvl w:val="0"/>
          <w:numId w:val="8"/>
        </w:numPr>
        <w:spacing w:after="0" w:line="240" w:lineRule="auto"/>
        <w:ind w:right="-29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Противовирусные препараты для лечения инфекционных болезней</w:t>
      </w:r>
    </w:p>
    <w:p w14:paraId="4CA3A687" w14:textId="77777777" w:rsidR="00DC67FF" w:rsidRPr="00112CBC" w:rsidRDefault="00C2227D" w:rsidP="00873E9E">
      <w:pPr>
        <w:pStyle w:val="a4"/>
        <w:numPr>
          <w:ilvl w:val="0"/>
          <w:numId w:val="8"/>
        </w:numPr>
        <w:spacing w:after="0" w:line="240" w:lineRule="auto"/>
        <w:ind w:right="-29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Доброкачественный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лимфоретикулез</w:t>
      </w:r>
      <w:proofErr w:type="spellEnd"/>
    </w:p>
    <w:p w14:paraId="3D38722B" w14:textId="77777777" w:rsidR="00112CBC" w:rsidRPr="00873E9E" w:rsidRDefault="00112CBC" w:rsidP="00873E9E">
      <w:pPr>
        <w:pStyle w:val="a4"/>
        <w:numPr>
          <w:ilvl w:val="0"/>
          <w:numId w:val="8"/>
        </w:numPr>
        <w:spacing w:after="0" w:line="240" w:lineRule="auto"/>
        <w:ind w:right="-29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Противопаразитарная терапия при инфекционных заболеваниях</w:t>
      </w:r>
    </w:p>
    <w:p w14:paraId="3980AF64" w14:textId="77777777" w:rsidR="00873E9E" w:rsidRPr="00DC67FF" w:rsidRDefault="00873E9E" w:rsidP="00873E9E">
      <w:pPr>
        <w:pStyle w:val="a4"/>
        <w:numPr>
          <w:ilvl w:val="0"/>
          <w:numId w:val="8"/>
        </w:numPr>
        <w:spacing w:after="0" w:line="240" w:lineRule="auto"/>
        <w:ind w:right="-29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Противогрибковая терапия при инфекционных болезнях</w:t>
      </w:r>
    </w:p>
    <w:p w14:paraId="18D56C04" w14:textId="77777777" w:rsidR="00703ECA" w:rsidRPr="00DD595D" w:rsidRDefault="00703ECA" w:rsidP="00703ECA">
      <w:pPr>
        <w:pStyle w:val="a3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 w:val="28"/>
          <w:szCs w:val="28"/>
        </w:rPr>
      </w:pPr>
    </w:p>
    <w:p w14:paraId="4E9DA361" w14:textId="77777777" w:rsidR="00B14AFA" w:rsidRDefault="00B14AFA"/>
    <w:p w14:paraId="1091967C" w14:textId="77777777" w:rsidR="00A62E8E" w:rsidRPr="005314DC" w:rsidRDefault="00A62E8E" w:rsidP="00A62E8E">
      <w:pPr>
        <w:pStyle w:val="a3"/>
        <w:tabs>
          <w:tab w:val="clear" w:pos="720"/>
        </w:tabs>
        <w:spacing w:before="0" w:beforeAutospacing="0" w:after="0" w:afterAutospacing="0"/>
        <w:ind w:left="0" w:firstLine="709"/>
        <w:jc w:val="center"/>
        <w:rPr>
          <w:b/>
          <w:color w:val="000000"/>
          <w:sz w:val="28"/>
          <w:szCs w:val="28"/>
        </w:rPr>
      </w:pPr>
      <w:r w:rsidRPr="005314DC">
        <w:rPr>
          <w:b/>
          <w:color w:val="000000"/>
          <w:sz w:val="28"/>
          <w:szCs w:val="28"/>
        </w:rPr>
        <w:t>Темы презентаций</w:t>
      </w:r>
      <w:r w:rsidR="001F5E89" w:rsidRPr="001F5E89">
        <w:rPr>
          <w:b/>
          <w:color w:val="000000"/>
          <w:sz w:val="28"/>
          <w:szCs w:val="28"/>
        </w:rPr>
        <w:t xml:space="preserve"> </w:t>
      </w:r>
      <w:r w:rsidR="001F5E89">
        <w:rPr>
          <w:b/>
          <w:color w:val="000000"/>
          <w:sz w:val="28"/>
          <w:szCs w:val="28"/>
        </w:rPr>
        <w:t>по дисциплине «Инфекционные болезни» для студентов 5 курса лечебного факультета</w:t>
      </w:r>
    </w:p>
    <w:p w14:paraId="3C46C925" w14:textId="77777777" w:rsidR="00873E9E" w:rsidRPr="00DD595D" w:rsidRDefault="00873E9E" w:rsidP="00873E9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Паратиф А</w:t>
      </w:r>
    </w:p>
    <w:p w14:paraId="029F6FD4" w14:textId="77777777" w:rsidR="00873E9E" w:rsidRDefault="00873E9E" w:rsidP="00873E9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Паратиф В</w:t>
      </w:r>
    </w:p>
    <w:p w14:paraId="3991D442" w14:textId="77777777" w:rsidR="00A62E8E" w:rsidRPr="00703ECA" w:rsidRDefault="00A62E8E" w:rsidP="00A62E8E">
      <w:pPr>
        <w:pStyle w:val="a4"/>
        <w:numPr>
          <w:ilvl w:val="0"/>
          <w:numId w:val="2"/>
        </w:numPr>
        <w:spacing w:after="0" w:line="240" w:lineRule="auto"/>
        <w:ind w:right="-293"/>
        <w:rPr>
          <w:rFonts w:ascii="Times New Roman" w:hAnsi="Times New Roman"/>
          <w:sz w:val="28"/>
        </w:rPr>
      </w:pPr>
      <w:r w:rsidRPr="00703ECA">
        <w:rPr>
          <w:rFonts w:ascii="Times New Roman" w:hAnsi="Times New Roman"/>
          <w:sz w:val="28"/>
        </w:rPr>
        <w:t xml:space="preserve">Сыпной тиф         </w:t>
      </w:r>
    </w:p>
    <w:p w14:paraId="2A88C351" w14:textId="77777777" w:rsidR="00A62E8E" w:rsidRPr="00703ECA" w:rsidRDefault="00A62E8E" w:rsidP="00A62E8E">
      <w:pPr>
        <w:pStyle w:val="a4"/>
        <w:numPr>
          <w:ilvl w:val="0"/>
          <w:numId w:val="2"/>
        </w:numPr>
        <w:spacing w:after="0" w:line="240" w:lineRule="auto"/>
        <w:ind w:right="-293"/>
        <w:rPr>
          <w:rFonts w:ascii="Times New Roman" w:hAnsi="Times New Roman"/>
          <w:sz w:val="28"/>
        </w:rPr>
      </w:pPr>
      <w:proofErr w:type="spellStart"/>
      <w:r w:rsidRPr="00703ECA">
        <w:rPr>
          <w:rFonts w:ascii="Times New Roman" w:hAnsi="Times New Roman"/>
          <w:sz w:val="28"/>
        </w:rPr>
        <w:t>Эшерихиозы</w:t>
      </w:r>
      <w:proofErr w:type="spellEnd"/>
    </w:p>
    <w:p w14:paraId="5BB9D503" w14:textId="77777777" w:rsidR="00A62E8E" w:rsidRPr="00703ECA" w:rsidRDefault="00A62E8E" w:rsidP="00A62E8E">
      <w:pPr>
        <w:pStyle w:val="a4"/>
        <w:numPr>
          <w:ilvl w:val="0"/>
          <w:numId w:val="2"/>
        </w:numPr>
        <w:spacing w:after="0" w:line="240" w:lineRule="auto"/>
        <w:ind w:right="-293"/>
        <w:rPr>
          <w:rFonts w:ascii="Times New Roman" w:hAnsi="Times New Roman"/>
          <w:sz w:val="28"/>
        </w:rPr>
      </w:pPr>
      <w:r w:rsidRPr="00703ECA">
        <w:rPr>
          <w:rFonts w:ascii="Times New Roman" w:hAnsi="Times New Roman"/>
          <w:sz w:val="28"/>
        </w:rPr>
        <w:t>Амебиаз</w:t>
      </w:r>
    </w:p>
    <w:p w14:paraId="032DC516" w14:textId="77777777" w:rsidR="00A62E8E" w:rsidRPr="00703ECA" w:rsidRDefault="00A62E8E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703ECA">
        <w:rPr>
          <w:rFonts w:ascii="Times New Roman" w:hAnsi="Times New Roman"/>
          <w:sz w:val="28"/>
        </w:rPr>
        <w:t>Везикулезный</w:t>
      </w:r>
      <w:proofErr w:type="spellEnd"/>
      <w:r w:rsidRPr="00703ECA">
        <w:rPr>
          <w:rFonts w:ascii="Times New Roman" w:hAnsi="Times New Roman"/>
          <w:sz w:val="28"/>
        </w:rPr>
        <w:t xml:space="preserve"> риккетсиоз</w:t>
      </w:r>
    </w:p>
    <w:p w14:paraId="0DEE8D2D" w14:textId="77777777" w:rsidR="00A62E8E" w:rsidRPr="005314DC" w:rsidRDefault="00A62E8E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Эрлихиоз</w:t>
      </w:r>
    </w:p>
    <w:p w14:paraId="13AAA2F6" w14:textId="77777777" w:rsidR="00A62E8E" w:rsidRPr="005314DC" w:rsidRDefault="00A62E8E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Лихорадка денге</w:t>
      </w:r>
    </w:p>
    <w:p w14:paraId="143A76E9" w14:textId="77777777" w:rsidR="00A62E8E" w:rsidRPr="005314DC" w:rsidRDefault="00A62E8E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Лихорадка Западного Нила</w:t>
      </w:r>
    </w:p>
    <w:p w14:paraId="21F07D52" w14:textId="77777777" w:rsidR="00A62E8E" w:rsidRPr="005314DC" w:rsidRDefault="00A62E8E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 xml:space="preserve">Лихорадка </w:t>
      </w:r>
      <w:proofErr w:type="spellStart"/>
      <w:r w:rsidRPr="005314DC">
        <w:rPr>
          <w:rFonts w:ascii="Times New Roman" w:hAnsi="Times New Roman"/>
          <w:sz w:val="28"/>
        </w:rPr>
        <w:t>Чикунгунья</w:t>
      </w:r>
      <w:proofErr w:type="spellEnd"/>
    </w:p>
    <w:p w14:paraId="220480DE" w14:textId="77777777" w:rsidR="00A62E8E" w:rsidRDefault="00A62E8E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 w:rsidRPr="005314DC">
        <w:rPr>
          <w:rFonts w:ascii="Times New Roman" w:hAnsi="Times New Roman"/>
          <w:sz w:val="28"/>
        </w:rPr>
        <w:t>Крымская-Конго лихорадка</w:t>
      </w:r>
    </w:p>
    <w:p w14:paraId="21D08277" w14:textId="77777777" w:rsidR="00703ECA" w:rsidRDefault="00703ECA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Геморрагическая лихорадка Эбола</w:t>
      </w:r>
    </w:p>
    <w:p w14:paraId="5729E373" w14:textId="77777777" w:rsidR="00703ECA" w:rsidRDefault="00703ECA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Геморрагическая лихорадка Марбург</w:t>
      </w:r>
    </w:p>
    <w:p w14:paraId="7D0792E8" w14:textId="77777777" w:rsidR="00703ECA" w:rsidRDefault="00703ECA" w:rsidP="00703EC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Геморрагическая лихорадка </w:t>
      </w:r>
      <w:proofErr w:type="spellStart"/>
      <w:r>
        <w:rPr>
          <w:rFonts w:ascii="Times New Roman" w:hAnsi="Times New Roman"/>
          <w:sz w:val="28"/>
        </w:rPr>
        <w:t>Ласса</w:t>
      </w:r>
      <w:proofErr w:type="spellEnd"/>
    </w:p>
    <w:p w14:paraId="269BD035" w14:textId="77777777" w:rsidR="00DC67FF" w:rsidRPr="00703ECA" w:rsidRDefault="00DC67FF" w:rsidP="00DC67FF">
      <w:pPr>
        <w:pStyle w:val="a4"/>
        <w:numPr>
          <w:ilvl w:val="0"/>
          <w:numId w:val="2"/>
        </w:numPr>
        <w:spacing w:after="0" w:line="240" w:lineRule="auto"/>
        <w:ind w:right="-2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Желтая лихорадка</w:t>
      </w:r>
    </w:p>
    <w:p w14:paraId="7B449E2C" w14:textId="77777777" w:rsidR="00653094" w:rsidRPr="005314DC" w:rsidRDefault="00653094" w:rsidP="00DC67FF">
      <w:pPr>
        <w:pStyle w:val="a4"/>
        <w:spacing w:after="0" w:line="240" w:lineRule="auto"/>
        <w:rPr>
          <w:rFonts w:ascii="Times New Roman" w:hAnsi="Times New Roman"/>
          <w:sz w:val="28"/>
        </w:rPr>
      </w:pPr>
    </w:p>
    <w:p w14:paraId="10787B77" w14:textId="77777777" w:rsidR="00A62E8E" w:rsidRDefault="00A62E8E"/>
    <w:p w14:paraId="79252C77" w14:textId="0796ECAA" w:rsidR="00A62E8E" w:rsidRPr="00653094" w:rsidRDefault="00653094">
      <w:pPr>
        <w:rPr>
          <w:rFonts w:ascii="Times New Roman" w:hAnsi="Times New Roman" w:cs="Times New Roman"/>
          <w:sz w:val="24"/>
          <w:szCs w:val="24"/>
        </w:rPr>
      </w:pPr>
      <w:r w:rsidRPr="00653094">
        <w:rPr>
          <w:rFonts w:ascii="Times New Roman" w:hAnsi="Times New Roman" w:cs="Times New Roman"/>
          <w:sz w:val="24"/>
          <w:szCs w:val="24"/>
        </w:rPr>
        <w:t>Заведующий кафедрой, д.м.н.                                                                          А.С. Паньков</w:t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  <w:r w:rsidRPr="00653094">
        <w:rPr>
          <w:rFonts w:ascii="Times New Roman" w:hAnsi="Times New Roman" w:cs="Times New Roman"/>
          <w:sz w:val="24"/>
          <w:szCs w:val="24"/>
        </w:rPr>
        <w:tab/>
      </w:r>
    </w:p>
    <w:sectPr w:rsidR="00A62E8E" w:rsidRPr="00653094" w:rsidSect="00B1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D00B6"/>
    <w:multiLevelType w:val="hybridMultilevel"/>
    <w:tmpl w:val="2250CD06"/>
    <w:lvl w:ilvl="0" w:tplc="47EA3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834"/>
    <w:multiLevelType w:val="hybridMultilevel"/>
    <w:tmpl w:val="54F47A08"/>
    <w:lvl w:ilvl="0" w:tplc="E9D08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B0E"/>
    <w:multiLevelType w:val="hybridMultilevel"/>
    <w:tmpl w:val="6276D7AA"/>
    <w:lvl w:ilvl="0" w:tplc="04489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018B2"/>
    <w:multiLevelType w:val="hybridMultilevel"/>
    <w:tmpl w:val="333AAD04"/>
    <w:lvl w:ilvl="0" w:tplc="C714BD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65F77638"/>
    <w:multiLevelType w:val="hybridMultilevel"/>
    <w:tmpl w:val="1CBA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D3D7A"/>
    <w:multiLevelType w:val="hybridMultilevel"/>
    <w:tmpl w:val="4188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91AC8"/>
    <w:multiLevelType w:val="hybridMultilevel"/>
    <w:tmpl w:val="67FA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0199A"/>
    <w:multiLevelType w:val="hybridMultilevel"/>
    <w:tmpl w:val="006A47D0"/>
    <w:lvl w:ilvl="0" w:tplc="94BEBF5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E8E"/>
    <w:rsid w:val="00066E33"/>
    <w:rsid w:val="000F75BF"/>
    <w:rsid w:val="00112CBC"/>
    <w:rsid w:val="001A7043"/>
    <w:rsid w:val="001F5E89"/>
    <w:rsid w:val="0020544E"/>
    <w:rsid w:val="00214589"/>
    <w:rsid w:val="002A70F3"/>
    <w:rsid w:val="002E3B12"/>
    <w:rsid w:val="002F6FF5"/>
    <w:rsid w:val="0030642F"/>
    <w:rsid w:val="003419F8"/>
    <w:rsid w:val="00351091"/>
    <w:rsid w:val="0037791C"/>
    <w:rsid w:val="00401D7C"/>
    <w:rsid w:val="0040625A"/>
    <w:rsid w:val="005978F2"/>
    <w:rsid w:val="00617C32"/>
    <w:rsid w:val="00653094"/>
    <w:rsid w:val="00690276"/>
    <w:rsid w:val="0069628A"/>
    <w:rsid w:val="006F15DA"/>
    <w:rsid w:val="00703ECA"/>
    <w:rsid w:val="00750FA2"/>
    <w:rsid w:val="007824F9"/>
    <w:rsid w:val="007A2F51"/>
    <w:rsid w:val="007C4A58"/>
    <w:rsid w:val="0081346C"/>
    <w:rsid w:val="00873E9E"/>
    <w:rsid w:val="008B5E26"/>
    <w:rsid w:val="00927327"/>
    <w:rsid w:val="0097508D"/>
    <w:rsid w:val="00993EE6"/>
    <w:rsid w:val="00A402E5"/>
    <w:rsid w:val="00A62E8E"/>
    <w:rsid w:val="00A73CD2"/>
    <w:rsid w:val="00B03EA6"/>
    <w:rsid w:val="00B14AFA"/>
    <w:rsid w:val="00B232DB"/>
    <w:rsid w:val="00C2227D"/>
    <w:rsid w:val="00D8788D"/>
    <w:rsid w:val="00D92DA2"/>
    <w:rsid w:val="00DC67FF"/>
    <w:rsid w:val="00DD4167"/>
    <w:rsid w:val="00DE6C2F"/>
    <w:rsid w:val="00E32080"/>
    <w:rsid w:val="00E42F33"/>
    <w:rsid w:val="00E45228"/>
    <w:rsid w:val="00E57520"/>
    <w:rsid w:val="00EF6D47"/>
    <w:rsid w:val="00F018C2"/>
    <w:rsid w:val="00F705F5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DF63"/>
  <w15:docId w15:val="{665F952C-539A-41EA-8EAD-D7E15B8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A62E8E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2E8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 Знак"/>
    <w:basedOn w:val="a"/>
    <w:rsid w:val="006530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НРМ</cp:lastModifiedBy>
  <cp:revision>11</cp:revision>
  <dcterms:created xsi:type="dcterms:W3CDTF">2022-01-09T12:17:00Z</dcterms:created>
  <dcterms:modified xsi:type="dcterms:W3CDTF">2023-12-24T13:06:00Z</dcterms:modified>
</cp:coreProperties>
</file>